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C56F" w14:textId="30D489A8" w:rsidR="009F4D86" w:rsidRPr="00021C63" w:rsidRDefault="009F4D86" w:rsidP="00750BD3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21C63">
        <w:rPr>
          <w:rFonts w:ascii="Calibri" w:hAnsi="Calibri" w:cs="Calibri"/>
          <w:b/>
          <w:bCs/>
          <w:sz w:val="32"/>
          <w:szCs w:val="32"/>
        </w:rPr>
        <w:t>제안</w:t>
      </w:r>
      <w:r w:rsidRPr="00021C6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021C63">
        <w:rPr>
          <w:rFonts w:ascii="Calibri" w:hAnsi="Calibri" w:cs="Calibri"/>
          <w:b/>
          <w:bCs/>
          <w:sz w:val="32"/>
          <w:szCs w:val="32"/>
        </w:rPr>
        <w:t>요청서</w:t>
      </w:r>
      <w:r w:rsidRPr="00021C6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50BD3" w:rsidRPr="00021C63">
        <w:rPr>
          <w:rFonts w:ascii="Calibri" w:hAnsi="Calibri" w:cs="Calibri" w:hint="eastAsia"/>
          <w:b/>
          <w:bCs/>
          <w:sz w:val="32"/>
          <w:szCs w:val="32"/>
        </w:rPr>
        <w:t>-</w:t>
      </w:r>
      <w:r w:rsidR="00750BD3" w:rsidRPr="00021C6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021C63">
        <w:rPr>
          <w:rFonts w:ascii="Calibri" w:hAnsi="Calibri" w:cs="Calibri"/>
          <w:b/>
          <w:bCs/>
          <w:sz w:val="32"/>
          <w:szCs w:val="32"/>
        </w:rPr>
        <w:t>Request for Proposal</w:t>
      </w:r>
    </w:p>
    <w:p w14:paraId="1859203E" w14:textId="77777777" w:rsidR="00D2346F" w:rsidRDefault="00D2346F" w:rsidP="009F4D86">
      <w:pPr>
        <w:spacing w:after="0" w:line="240" w:lineRule="auto"/>
        <w:jc w:val="left"/>
        <w:rPr>
          <w:rFonts w:ascii="Calibri" w:hAnsi="Calibri" w:cs="Calibri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5"/>
        <w:gridCol w:w="709"/>
        <w:gridCol w:w="5897"/>
      </w:tblGrid>
      <w:tr w:rsidR="0071246D" w14:paraId="264FC801" w14:textId="77777777" w:rsidTr="001E2C4F">
        <w:tc>
          <w:tcPr>
            <w:tcW w:w="9016" w:type="dxa"/>
            <w:gridSpan w:val="4"/>
            <w:shd w:val="clear" w:color="auto" w:fill="595959" w:themeFill="text1" w:themeFillTint="A6"/>
            <w:vAlign w:val="center"/>
          </w:tcPr>
          <w:p w14:paraId="1D7ED8CC" w14:textId="56DE132E" w:rsidR="0071246D" w:rsidRPr="00082D66" w:rsidRDefault="0071246D" w:rsidP="0071246D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82D66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행사</w:t>
            </w:r>
            <w:r w:rsidRPr="00082D66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Pr="00082D66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기본</w:t>
            </w:r>
            <w:r w:rsidRPr="00082D66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Pr="00082D66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정보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="00D2346F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(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필수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기재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)</w:t>
            </w:r>
          </w:p>
        </w:tc>
      </w:tr>
      <w:tr w:rsidR="0087155C" w14:paraId="162329E6" w14:textId="77777777" w:rsidTr="0087155C">
        <w:tc>
          <w:tcPr>
            <w:tcW w:w="1555" w:type="dxa"/>
            <w:vMerge w:val="restart"/>
            <w:vAlign w:val="center"/>
          </w:tcPr>
          <w:p w14:paraId="5DB88EB0" w14:textId="2C4E0B07" w:rsidR="0087155C" w:rsidRPr="00750BD3" w:rsidRDefault="0087155C" w:rsidP="006C4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행사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명칭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14:paraId="11636F91" w14:textId="77777777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국문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6606" w:type="dxa"/>
            <w:gridSpan w:val="2"/>
            <w:tcBorders>
              <w:left w:val="nil"/>
            </w:tcBorders>
            <w:vAlign w:val="center"/>
          </w:tcPr>
          <w:p w14:paraId="0C46E09A" w14:textId="2C068685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55C" w14:paraId="15537ADE" w14:textId="77777777" w:rsidTr="0087155C">
        <w:tc>
          <w:tcPr>
            <w:tcW w:w="1555" w:type="dxa"/>
            <w:vMerge/>
            <w:vAlign w:val="center"/>
          </w:tcPr>
          <w:p w14:paraId="4C21C4C6" w14:textId="77777777" w:rsidR="0087155C" w:rsidRPr="00750BD3" w:rsidRDefault="0087155C" w:rsidP="006C4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nil"/>
            </w:tcBorders>
            <w:vAlign w:val="center"/>
          </w:tcPr>
          <w:p w14:paraId="4686D0CF" w14:textId="285C7975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영문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6606" w:type="dxa"/>
            <w:gridSpan w:val="2"/>
            <w:tcBorders>
              <w:left w:val="nil"/>
            </w:tcBorders>
            <w:vAlign w:val="center"/>
          </w:tcPr>
          <w:p w14:paraId="3D057482" w14:textId="77777777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246D" w14:paraId="6ADA33F0" w14:textId="77777777" w:rsidTr="00082D66">
        <w:tc>
          <w:tcPr>
            <w:tcW w:w="1555" w:type="dxa"/>
            <w:vAlign w:val="center"/>
          </w:tcPr>
          <w:p w14:paraId="5569433A" w14:textId="06C0D5C0" w:rsidR="0071246D" w:rsidRPr="00750BD3" w:rsidRDefault="0071246D" w:rsidP="006C4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개최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희망일</w:t>
            </w:r>
          </w:p>
        </w:tc>
        <w:tc>
          <w:tcPr>
            <w:tcW w:w="7461" w:type="dxa"/>
            <w:gridSpan w:val="3"/>
            <w:vAlign w:val="center"/>
          </w:tcPr>
          <w:p w14:paraId="13EAA4A5" w14:textId="77777777" w:rsidR="00CC056B" w:rsidRPr="00750BD3" w:rsidRDefault="00000000" w:rsidP="00CC056B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620893148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Content>
                <w:r w:rsidR="00CC056B" w:rsidRPr="00750BD3">
                  <w:rPr>
                    <w:rStyle w:val="PlaceholderText"/>
                    <w:sz w:val="18"/>
                    <w:szCs w:val="18"/>
                  </w:rPr>
                  <w:t>날짜를 입력하려면 클릭하거나 탭하세요.</w:t>
                </w:r>
              </w:sdtContent>
            </w:sdt>
            <w:r w:rsidR="00CC056B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056B" w:rsidRPr="00750BD3">
              <w:rPr>
                <w:rFonts w:ascii="Calibri" w:hAnsi="Calibri" w:cs="Calibri" w:hint="eastAsia"/>
                <w:sz w:val="18"/>
                <w:szCs w:val="18"/>
              </w:rPr>
              <w:t>부터</w:t>
            </w:r>
            <w:r w:rsidR="00CC056B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CC056B" w:rsidRPr="00750BD3">
              <w:rPr>
                <w:rFonts w:ascii="Calibri" w:hAnsi="Calibri" w:cs="Calibri"/>
                <w:sz w:val="18"/>
                <w:szCs w:val="18"/>
              </w:rPr>
              <w:t xml:space="preserve">~ </w:t>
            </w:r>
          </w:p>
          <w:p w14:paraId="4244F790" w14:textId="5760EA27" w:rsidR="0071246D" w:rsidRPr="00750BD3" w:rsidRDefault="00000000" w:rsidP="00CC056B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149340146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Content>
                <w:r w:rsidR="00CC056B" w:rsidRPr="00750BD3">
                  <w:rPr>
                    <w:rStyle w:val="PlaceholderText"/>
                    <w:sz w:val="18"/>
                    <w:szCs w:val="18"/>
                  </w:rPr>
                  <w:t>날짜를 입력하려면 클릭하거나 탭하세요.</w:t>
                </w:r>
              </w:sdtContent>
            </w:sdt>
            <w:r w:rsidR="00CC056B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056B" w:rsidRPr="00750BD3">
              <w:rPr>
                <w:rFonts w:ascii="Calibri" w:hAnsi="Calibri" w:cs="Calibri" w:hint="eastAsia"/>
                <w:sz w:val="18"/>
                <w:szCs w:val="18"/>
              </w:rPr>
              <w:t>까지</w:t>
            </w:r>
          </w:p>
        </w:tc>
      </w:tr>
      <w:tr w:rsidR="0071246D" w14:paraId="1F2CF51F" w14:textId="77777777" w:rsidTr="00082D66">
        <w:tc>
          <w:tcPr>
            <w:tcW w:w="1555" w:type="dxa"/>
            <w:vAlign w:val="center"/>
          </w:tcPr>
          <w:p w14:paraId="76AE5E4C" w14:textId="3C016BFD" w:rsidR="0071246D" w:rsidRPr="00750BD3" w:rsidRDefault="0071246D" w:rsidP="006C4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예상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규모</w:t>
            </w:r>
          </w:p>
        </w:tc>
        <w:tc>
          <w:tcPr>
            <w:tcW w:w="7461" w:type="dxa"/>
            <w:gridSpan w:val="3"/>
            <w:vAlign w:val="center"/>
          </w:tcPr>
          <w:p w14:paraId="1A649175" w14:textId="7ED8FE82" w:rsidR="008E6501" w:rsidRPr="00750BD3" w:rsidRDefault="00387B34" w:rsidP="006C4CAF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총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참가자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E6501" w:rsidRPr="00750BD3">
              <w:rPr>
                <w:rFonts w:ascii="Calibri" w:hAnsi="Calibri" w:cs="Calibri"/>
                <w:sz w:val="18"/>
                <w:szCs w:val="18"/>
              </w:rPr>
              <w:t xml:space="preserve">0,000 </w:t>
            </w:r>
            <w:r w:rsidR="008E6501" w:rsidRPr="00750BD3">
              <w:rPr>
                <w:rFonts w:ascii="Calibri" w:hAnsi="Calibri" w:cs="Calibri" w:hint="eastAsia"/>
                <w:sz w:val="18"/>
                <w:szCs w:val="18"/>
              </w:rPr>
              <w:t>명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D772C8">
              <w:rPr>
                <w:rFonts w:ascii="Calibri" w:hAnsi="Calibri" w:cs="Calibri"/>
                <w:sz w:val="18"/>
                <w:szCs w:val="18"/>
              </w:rPr>
              <w:t>(</w:t>
            </w:r>
            <w:r w:rsidR="008E6501" w:rsidRPr="00750BD3">
              <w:rPr>
                <w:rFonts w:ascii="Calibri" w:hAnsi="Calibri" w:cs="Calibri" w:hint="eastAsia"/>
                <w:sz w:val="18"/>
                <w:szCs w:val="18"/>
              </w:rPr>
              <w:t>국내</w:t>
            </w:r>
            <w:r w:rsidR="008E6501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E6501" w:rsidRPr="00750BD3">
              <w:rPr>
                <w:rFonts w:ascii="Calibri" w:hAnsi="Calibri" w:cs="Calibri"/>
                <w:sz w:val="18"/>
                <w:szCs w:val="18"/>
              </w:rPr>
              <w:t xml:space="preserve">000 </w:t>
            </w:r>
            <w:r w:rsidR="008E6501" w:rsidRPr="00750BD3">
              <w:rPr>
                <w:rFonts w:ascii="Calibri" w:hAnsi="Calibri" w:cs="Calibri" w:hint="eastAsia"/>
                <w:sz w:val="18"/>
                <w:szCs w:val="18"/>
              </w:rPr>
              <w:t>명</w:t>
            </w:r>
            <w:r w:rsidR="008E6501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E6501" w:rsidRPr="00750BD3">
              <w:rPr>
                <w:rFonts w:ascii="Calibri" w:hAnsi="Calibri" w:cs="Calibri"/>
                <w:sz w:val="18"/>
                <w:szCs w:val="18"/>
              </w:rPr>
              <w:t xml:space="preserve">&amp; </w:t>
            </w:r>
            <w:r w:rsidR="008E6501" w:rsidRPr="00750BD3">
              <w:rPr>
                <w:rFonts w:ascii="Calibri" w:hAnsi="Calibri" w:cs="Calibri" w:hint="eastAsia"/>
                <w:sz w:val="18"/>
                <w:szCs w:val="18"/>
              </w:rPr>
              <w:t>해외</w:t>
            </w:r>
            <w:r w:rsidR="008E6501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E6501" w:rsidRPr="00750BD3">
              <w:rPr>
                <w:rFonts w:ascii="Calibri" w:hAnsi="Calibri" w:cs="Calibri"/>
                <w:sz w:val="18"/>
                <w:szCs w:val="18"/>
              </w:rPr>
              <w:t xml:space="preserve">000 </w:t>
            </w:r>
            <w:r w:rsidR="008E6501" w:rsidRPr="00750BD3">
              <w:rPr>
                <w:rFonts w:ascii="Calibri" w:hAnsi="Calibri" w:cs="Calibri" w:hint="eastAsia"/>
                <w:sz w:val="18"/>
                <w:szCs w:val="18"/>
              </w:rPr>
              <w:t>명</w:t>
            </w:r>
            <w:r w:rsidR="008E6501"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</w:tr>
      <w:tr w:rsidR="008E6501" w14:paraId="7BC6393D" w14:textId="77777777" w:rsidTr="00082D66">
        <w:tc>
          <w:tcPr>
            <w:tcW w:w="1555" w:type="dxa"/>
            <w:vAlign w:val="center"/>
          </w:tcPr>
          <w:p w14:paraId="239EACFF" w14:textId="65F30031" w:rsidR="008E6501" w:rsidRPr="00750BD3" w:rsidRDefault="008E6501" w:rsidP="006C4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행사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예산</w:t>
            </w:r>
          </w:p>
        </w:tc>
        <w:tc>
          <w:tcPr>
            <w:tcW w:w="7461" w:type="dxa"/>
            <w:gridSpan w:val="3"/>
            <w:vAlign w:val="center"/>
          </w:tcPr>
          <w:p w14:paraId="195F6584" w14:textId="6231432A" w:rsidR="008E6501" w:rsidRPr="00750BD3" w:rsidRDefault="00D05D19" w:rsidP="006C4CAF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0</w:t>
            </w:r>
            <w:r w:rsidRPr="00750BD3">
              <w:rPr>
                <w:rFonts w:ascii="Calibri" w:hAnsi="Calibri" w:cs="Calibri"/>
                <w:sz w:val="18"/>
                <w:szCs w:val="18"/>
              </w:rPr>
              <w:t xml:space="preserve">00,000,000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원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부가세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포함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</w:tr>
      <w:tr w:rsidR="00082D66" w14:paraId="26A35D19" w14:textId="77777777" w:rsidTr="00082D66">
        <w:tc>
          <w:tcPr>
            <w:tcW w:w="1555" w:type="dxa"/>
            <w:vAlign w:val="center"/>
          </w:tcPr>
          <w:p w14:paraId="668D4F01" w14:textId="28586C43" w:rsidR="00082D66" w:rsidRPr="00750BD3" w:rsidRDefault="00082D66" w:rsidP="006C4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주최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기관</w:t>
            </w:r>
          </w:p>
        </w:tc>
        <w:tc>
          <w:tcPr>
            <w:tcW w:w="7461" w:type="dxa"/>
            <w:gridSpan w:val="3"/>
            <w:vAlign w:val="center"/>
          </w:tcPr>
          <w:p w14:paraId="561CB6F3" w14:textId="77777777" w:rsidR="00082D66" w:rsidRPr="00750BD3" w:rsidRDefault="00082D66" w:rsidP="006C4C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55C" w14:paraId="7CFAF957" w14:textId="77777777" w:rsidTr="0087155C">
        <w:tc>
          <w:tcPr>
            <w:tcW w:w="1555" w:type="dxa"/>
            <w:vMerge w:val="restart"/>
            <w:vAlign w:val="center"/>
          </w:tcPr>
          <w:p w14:paraId="44F48E01" w14:textId="2B2F1513" w:rsidR="0087155C" w:rsidRPr="00750BD3" w:rsidRDefault="0087155C" w:rsidP="006C4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담당자</w:t>
            </w:r>
          </w:p>
        </w:tc>
        <w:tc>
          <w:tcPr>
            <w:tcW w:w="1564" w:type="dxa"/>
            <w:gridSpan w:val="2"/>
            <w:tcBorders>
              <w:right w:val="nil"/>
            </w:tcBorders>
            <w:vAlign w:val="center"/>
          </w:tcPr>
          <w:p w14:paraId="7046F55C" w14:textId="77777777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성명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및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직책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5897" w:type="dxa"/>
            <w:tcBorders>
              <w:left w:val="nil"/>
            </w:tcBorders>
            <w:vAlign w:val="center"/>
          </w:tcPr>
          <w:p w14:paraId="74F8845E" w14:textId="0477500F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55C" w14:paraId="76210C54" w14:textId="77777777" w:rsidTr="0087155C">
        <w:tc>
          <w:tcPr>
            <w:tcW w:w="1555" w:type="dxa"/>
            <w:vMerge/>
            <w:vAlign w:val="center"/>
          </w:tcPr>
          <w:p w14:paraId="65D9F204" w14:textId="77777777" w:rsidR="0087155C" w:rsidRPr="00750BD3" w:rsidRDefault="0087155C" w:rsidP="006C4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right w:val="nil"/>
            </w:tcBorders>
            <w:vAlign w:val="center"/>
          </w:tcPr>
          <w:p w14:paraId="752676FD" w14:textId="1EF41FEA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이메일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5897" w:type="dxa"/>
            <w:tcBorders>
              <w:left w:val="nil"/>
            </w:tcBorders>
            <w:vAlign w:val="center"/>
          </w:tcPr>
          <w:p w14:paraId="5FAFCB8F" w14:textId="77777777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55C" w14:paraId="7B4092CC" w14:textId="77777777" w:rsidTr="0087155C">
        <w:tc>
          <w:tcPr>
            <w:tcW w:w="1555" w:type="dxa"/>
            <w:vMerge/>
            <w:vAlign w:val="center"/>
          </w:tcPr>
          <w:p w14:paraId="1966954D" w14:textId="77777777" w:rsidR="0087155C" w:rsidRPr="00750BD3" w:rsidRDefault="0087155C" w:rsidP="006C4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right w:val="nil"/>
            </w:tcBorders>
            <w:vAlign w:val="center"/>
          </w:tcPr>
          <w:p w14:paraId="0F7A6FD6" w14:textId="54AE19AA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유선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연락처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5897" w:type="dxa"/>
            <w:tcBorders>
              <w:left w:val="nil"/>
            </w:tcBorders>
            <w:vAlign w:val="center"/>
          </w:tcPr>
          <w:p w14:paraId="67211572" w14:textId="77777777" w:rsidR="0087155C" w:rsidRPr="00750BD3" w:rsidRDefault="0087155C" w:rsidP="006C4C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97E7708" w14:textId="0966A512" w:rsidR="0087155C" w:rsidRDefault="0087155C" w:rsidP="009F4D86">
      <w:pPr>
        <w:spacing w:after="0" w:line="240" w:lineRule="auto"/>
        <w:jc w:val="left"/>
        <w:rPr>
          <w:rFonts w:ascii="Calibri" w:hAnsi="Calibri" w:cs="Calibr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134"/>
        <w:gridCol w:w="1351"/>
        <w:gridCol w:w="1243"/>
        <w:gridCol w:w="567"/>
        <w:gridCol w:w="675"/>
        <w:gridCol w:w="2486"/>
      </w:tblGrid>
      <w:tr w:rsidR="002D36EF" w14:paraId="3383191E" w14:textId="77777777" w:rsidTr="001E2C4F">
        <w:tc>
          <w:tcPr>
            <w:tcW w:w="9016" w:type="dxa"/>
            <w:gridSpan w:val="7"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10D41700" w14:textId="66FD4D96" w:rsidR="002D36EF" w:rsidRPr="002D36EF" w:rsidRDefault="002D36EF" w:rsidP="002D36E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D36E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개최</w:t>
            </w:r>
            <w:r w:rsidRPr="002D36E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Pr="002D36E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기본</w:t>
            </w:r>
            <w:r w:rsidRPr="002D36E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Pr="002D36E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정보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="00D2346F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(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필수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기재</w:t>
            </w:r>
            <w:r w:rsidR="00D2346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)</w:t>
            </w:r>
          </w:p>
        </w:tc>
      </w:tr>
      <w:tr w:rsidR="00F3234D" w14:paraId="35EE50C7" w14:textId="77777777" w:rsidTr="00D2346F"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47675DA1" w14:textId="5525C1D3" w:rsidR="00F3234D" w:rsidRPr="00750BD3" w:rsidRDefault="00F3234D" w:rsidP="00F323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구분</w:t>
            </w:r>
          </w:p>
        </w:tc>
        <w:tc>
          <w:tcPr>
            <w:tcW w:w="3728" w:type="dxa"/>
            <w:gridSpan w:val="3"/>
            <w:tcBorders>
              <w:right w:val="nil"/>
            </w:tcBorders>
            <w:vAlign w:val="center"/>
          </w:tcPr>
          <w:p w14:paraId="151BC944" w14:textId="65A8C71F" w:rsidR="00F3234D" w:rsidRPr="00750BD3" w:rsidRDefault="00000000" w:rsidP="00F3234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18939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34D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국제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행사</w:t>
            </w:r>
          </w:p>
          <w:p w14:paraId="2EFE624E" w14:textId="6604E368" w:rsidR="00F3234D" w:rsidRPr="00750BD3" w:rsidRDefault="00F3234D" w:rsidP="00F3234D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영어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진행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,</w:t>
            </w:r>
            <w:r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해외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참가자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有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3728" w:type="dxa"/>
            <w:gridSpan w:val="3"/>
            <w:tcBorders>
              <w:left w:val="nil"/>
              <w:right w:val="nil"/>
            </w:tcBorders>
            <w:vAlign w:val="center"/>
          </w:tcPr>
          <w:p w14:paraId="64950557" w14:textId="77777777" w:rsidR="00F3234D" w:rsidRPr="00750BD3" w:rsidRDefault="00000000" w:rsidP="00F3234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214192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34D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국내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행사</w:t>
            </w:r>
          </w:p>
          <w:p w14:paraId="637FB923" w14:textId="43FABE69" w:rsidR="00F3234D" w:rsidRPr="00750BD3" w:rsidRDefault="00F3234D" w:rsidP="00F3234D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국어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진행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,</w:t>
            </w:r>
            <w:r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해외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참가자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無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</w:tr>
      <w:tr w:rsidR="00F3234D" w14:paraId="6B475203" w14:textId="77777777" w:rsidTr="00D05D19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743E3105" w14:textId="77777777" w:rsidR="00F3234D" w:rsidRPr="00750BD3" w:rsidRDefault="00F3234D" w:rsidP="00F323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right w:val="nil"/>
            </w:tcBorders>
            <w:vAlign w:val="center"/>
          </w:tcPr>
          <w:p w14:paraId="35610431" w14:textId="55EDBCE5" w:rsidR="00F3234D" w:rsidRPr="00750BD3" w:rsidRDefault="00000000" w:rsidP="00F3234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21344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34D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학술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대회</w:t>
            </w:r>
          </w:p>
        </w:tc>
        <w:tc>
          <w:tcPr>
            <w:tcW w:w="2485" w:type="dxa"/>
            <w:gridSpan w:val="3"/>
            <w:tcBorders>
              <w:left w:val="nil"/>
              <w:right w:val="nil"/>
            </w:tcBorders>
            <w:vAlign w:val="center"/>
          </w:tcPr>
          <w:p w14:paraId="65EAA51D" w14:textId="1C746E31" w:rsidR="00F3234D" w:rsidRPr="00750BD3" w:rsidRDefault="00000000" w:rsidP="00F3234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15570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34D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기업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회의</w:t>
            </w:r>
          </w:p>
        </w:tc>
        <w:tc>
          <w:tcPr>
            <w:tcW w:w="2486" w:type="dxa"/>
            <w:tcBorders>
              <w:left w:val="nil"/>
              <w:right w:val="nil"/>
            </w:tcBorders>
            <w:vAlign w:val="center"/>
          </w:tcPr>
          <w:p w14:paraId="379F09CA" w14:textId="39B40ED7" w:rsidR="00F3234D" w:rsidRPr="00750BD3" w:rsidRDefault="00000000" w:rsidP="00F3234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31757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34D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전시회</w:t>
            </w:r>
          </w:p>
        </w:tc>
      </w:tr>
      <w:tr w:rsidR="00F3234D" w14:paraId="353AE988" w14:textId="77777777" w:rsidTr="00314A3D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12522BF9" w14:textId="77777777" w:rsidR="00F3234D" w:rsidRPr="00750BD3" w:rsidRDefault="00F3234D" w:rsidP="00F323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56" w:type="dxa"/>
            <w:gridSpan w:val="6"/>
            <w:tcBorders>
              <w:right w:val="nil"/>
            </w:tcBorders>
            <w:vAlign w:val="center"/>
          </w:tcPr>
          <w:p w14:paraId="27F676DE" w14:textId="546763F8" w:rsidR="00F3234D" w:rsidRPr="00750BD3" w:rsidRDefault="00000000" w:rsidP="00F3234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21392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34D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기타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="00D772C8">
              <w:rPr>
                <w:rFonts w:ascii="Calibri" w:hAnsi="Calibri" w:cs="Calibri"/>
                <w:sz w:val="18"/>
                <w:szCs w:val="18"/>
              </w:rPr>
              <w:tab/>
            </w:r>
            <w:r w:rsidR="00D772C8">
              <w:rPr>
                <w:rFonts w:ascii="Calibri" w:hAnsi="Calibri" w:cs="Calibri"/>
                <w:sz w:val="18"/>
                <w:szCs w:val="18"/>
              </w:rPr>
              <w:tab/>
            </w:r>
            <w:r w:rsidR="00F3234D" w:rsidRPr="00750BD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3234D" w14:paraId="32472818" w14:textId="77777777" w:rsidTr="00D05D19">
        <w:tc>
          <w:tcPr>
            <w:tcW w:w="1560" w:type="dxa"/>
            <w:tcBorders>
              <w:left w:val="nil"/>
            </w:tcBorders>
            <w:vAlign w:val="center"/>
          </w:tcPr>
          <w:p w14:paraId="129DACB3" w14:textId="65219590" w:rsidR="00F3234D" w:rsidRPr="00750BD3" w:rsidRDefault="00F3234D" w:rsidP="00F323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형식</w:t>
            </w:r>
          </w:p>
        </w:tc>
        <w:tc>
          <w:tcPr>
            <w:tcW w:w="2485" w:type="dxa"/>
            <w:gridSpan w:val="2"/>
            <w:tcBorders>
              <w:right w:val="nil"/>
            </w:tcBorders>
            <w:vAlign w:val="center"/>
          </w:tcPr>
          <w:p w14:paraId="364E1DBF" w14:textId="761753D6" w:rsidR="00F3234D" w:rsidRPr="00750BD3" w:rsidRDefault="00000000" w:rsidP="00F3234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9784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34D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O</w:t>
            </w:r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ffline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개최</w:t>
            </w:r>
          </w:p>
        </w:tc>
        <w:tc>
          <w:tcPr>
            <w:tcW w:w="2485" w:type="dxa"/>
            <w:gridSpan w:val="3"/>
            <w:tcBorders>
              <w:left w:val="nil"/>
              <w:right w:val="nil"/>
            </w:tcBorders>
            <w:vAlign w:val="center"/>
          </w:tcPr>
          <w:p w14:paraId="6DD7FEDA" w14:textId="77F83C50" w:rsidR="00F3234D" w:rsidRPr="00750BD3" w:rsidRDefault="00000000" w:rsidP="00F3234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8682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34D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 xml:space="preserve">Online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개최</w:t>
            </w:r>
          </w:p>
        </w:tc>
        <w:tc>
          <w:tcPr>
            <w:tcW w:w="2486" w:type="dxa"/>
            <w:tcBorders>
              <w:left w:val="nil"/>
              <w:right w:val="nil"/>
            </w:tcBorders>
            <w:vAlign w:val="center"/>
          </w:tcPr>
          <w:p w14:paraId="45F710AA" w14:textId="092EC7C5" w:rsidR="00F3234D" w:rsidRPr="00750BD3" w:rsidRDefault="00000000" w:rsidP="00F3234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39921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34D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O</w:t>
            </w:r>
            <w:r w:rsidR="00F3234D" w:rsidRPr="00750BD3">
              <w:rPr>
                <w:rFonts w:ascii="Calibri" w:hAnsi="Calibri" w:cs="Calibri"/>
                <w:sz w:val="18"/>
                <w:szCs w:val="18"/>
              </w:rPr>
              <w:t xml:space="preserve">ff/Online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병행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F3234D" w:rsidRPr="00750BD3">
              <w:rPr>
                <w:rFonts w:ascii="Calibri" w:hAnsi="Calibri" w:cs="Calibri" w:hint="eastAsia"/>
                <w:sz w:val="18"/>
                <w:szCs w:val="18"/>
              </w:rPr>
              <w:t>개최</w:t>
            </w:r>
          </w:p>
        </w:tc>
      </w:tr>
      <w:tr w:rsidR="00750BD3" w14:paraId="535DE370" w14:textId="77777777" w:rsidTr="0016739A"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658D9F46" w14:textId="3E2E4452" w:rsidR="00750BD3" w:rsidRPr="00750BD3" w:rsidRDefault="00750BD3" w:rsidP="00F323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연회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1D30B992" w14:textId="77777777" w:rsidR="00750BD3" w:rsidRPr="00750BD3" w:rsidRDefault="00750BD3" w:rsidP="00D772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W</w:t>
            </w:r>
            <w:r w:rsidRPr="00750BD3">
              <w:rPr>
                <w:rFonts w:ascii="Calibri" w:hAnsi="Calibri" w:cs="Calibri"/>
                <w:sz w:val="18"/>
                <w:szCs w:val="18"/>
              </w:rPr>
              <w:t>elcome Reception</w:t>
            </w:r>
          </w:p>
        </w:tc>
        <w:tc>
          <w:tcPr>
            <w:tcW w:w="3161" w:type="dxa"/>
            <w:gridSpan w:val="3"/>
            <w:tcBorders>
              <w:right w:val="nil"/>
            </w:tcBorders>
            <w:vAlign w:val="center"/>
          </w:tcPr>
          <w:p w14:paraId="409D7072" w14:textId="77777777" w:rsidR="00750BD3" w:rsidRPr="00750BD3" w:rsidRDefault="00000000" w:rsidP="009875A4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3748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진행</w:t>
            </w:r>
          </w:p>
          <w:p w14:paraId="04C5DFE4" w14:textId="181167B2" w:rsidR="00750BD3" w:rsidRPr="00750BD3" w:rsidRDefault="00750BD3" w:rsidP="009875A4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유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/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무료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,</w:t>
            </w:r>
            <w:r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공연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유무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선택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必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3161" w:type="dxa"/>
            <w:gridSpan w:val="2"/>
            <w:tcBorders>
              <w:left w:val="nil"/>
              <w:right w:val="nil"/>
            </w:tcBorders>
            <w:vAlign w:val="center"/>
          </w:tcPr>
          <w:p w14:paraId="13AF9E70" w14:textId="65BFFBA7" w:rsidR="00750BD3" w:rsidRPr="00750BD3" w:rsidRDefault="00000000" w:rsidP="009875A4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60203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진행하지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않음</w:t>
            </w:r>
          </w:p>
        </w:tc>
      </w:tr>
      <w:tr w:rsidR="00750BD3" w14:paraId="68D2E0BA" w14:textId="77777777" w:rsidTr="0016739A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1513A228" w14:textId="77777777" w:rsidR="00750BD3" w:rsidRPr="00750BD3" w:rsidRDefault="00750BD3" w:rsidP="00F323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2D4096A6" w14:textId="77777777" w:rsidR="00750BD3" w:rsidRPr="00750BD3" w:rsidRDefault="00750BD3" w:rsidP="00D772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tcBorders>
              <w:right w:val="nil"/>
            </w:tcBorders>
            <w:vAlign w:val="center"/>
          </w:tcPr>
          <w:p w14:paraId="29FFC68D" w14:textId="643682ED" w:rsidR="00750BD3" w:rsidRPr="00750BD3" w:rsidRDefault="00000000" w:rsidP="009875A4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20782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무료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등록비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포함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3161" w:type="dxa"/>
            <w:gridSpan w:val="2"/>
            <w:tcBorders>
              <w:left w:val="nil"/>
              <w:right w:val="nil"/>
            </w:tcBorders>
            <w:vAlign w:val="center"/>
          </w:tcPr>
          <w:p w14:paraId="77CC046E" w14:textId="0D2606CE" w:rsidR="00750BD3" w:rsidRPr="00750BD3" w:rsidRDefault="00000000" w:rsidP="009875A4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203814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유료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별도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티켓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구매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</w:tr>
      <w:tr w:rsidR="00750BD3" w14:paraId="3268CA2B" w14:textId="77777777" w:rsidTr="0016739A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306A41DF" w14:textId="77777777" w:rsidR="00750BD3" w:rsidRPr="00750BD3" w:rsidRDefault="00750BD3" w:rsidP="00167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776DD808" w14:textId="77777777" w:rsidR="00750BD3" w:rsidRPr="00750BD3" w:rsidRDefault="00750BD3" w:rsidP="00D772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tcBorders>
              <w:right w:val="nil"/>
            </w:tcBorders>
            <w:vAlign w:val="center"/>
          </w:tcPr>
          <w:p w14:paraId="4C05AACF" w14:textId="5D3519B6" w:rsidR="00750BD3" w:rsidRPr="00750BD3" w:rsidRDefault="00000000" w:rsidP="0016739A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20213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공연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있음</w:t>
            </w:r>
          </w:p>
        </w:tc>
        <w:tc>
          <w:tcPr>
            <w:tcW w:w="3161" w:type="dxa"/>
            <w:gridSpan w:val="2"/>
            <w:tcBorders>
              <w:left w:val="nil"/>
              <w:right w:val="nil"/>
            </w:tcBorders>
            <w:vAlign w:val="center"/>
          </w:tcPr>
          <w:p w14:paraId="1076A370" w14:textId="669D24BA" w:rsidR="00750BD3" w:rsidRPr="00750BD3" w:rsidRDefault="00000000" w:rsidP="0016739A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14104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공연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없음</w:t>
            </w:r>
          </w:p>
        </w:tc>
      </w:tr>
      <w:tr w:rsidR="00750BD3" w14:paraId="01215CAA" w14:textId="77777777" w:rsidTr="0016739A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2063FD67" w14:textId="77777777" w:rsidR="00750BD3" w:rsidRPr="00750BD3" w:rsidRDefault="00750BD3" w:rsidP="00750B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36FD10EA" w14:textId="466E5677" w:rsidR="00750BD3" w:rsidRPr="00750BD3" w:rsidRDefault="00750BD3" w:rsidP="00D772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G</w:t>
            </w:r>
            <w:r w:rsidRPr="00750BD3">
              <w:rPr>
                <w:rFonts w:ascii="Calibri" w:hAnsi="Calibri" w:cs="Calibri"/>
                <w:sz w:val="18"/>
                <w:szCs w:val="18"/>
              </w:rPr>
              <w:t>ala Dinner</w:t>
            </w:r>
          </w:p>
        </w:tc>
        <w:tc>
          <w:tcPr>
            <w:tcW w:w="3161" w:type="dxa"/>
            <w:gridSpan w:val="3"/>
            <w:tcBorders>
              <w:right w:val="nil"/>
            </w:tcBorders>
            <w:vAlign w:val="center"/>
          </w:tcPr>
          <w:p w14:paraId="2E45B20F" w14:textId="77777777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14368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진행</w:t>
            </w:r>
          </w:p>
          <w:p w14:paraId="257EB933" w14:textId="42CCB799" w:rsidR="00750BD3" w:rsidRPr="00750BD3" w:rsidRDefault="00750BD3" w:rsidP="00750BD3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유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/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무료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,</w:t>
            </w:r>
            <w:r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공연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유무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선택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必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3161" w:type="dxa"/>
            <w:gridSpan w:val="2"/>
            <w:tcBorders>
              <w:left w:val="nil"/>
              <w:right w:val="nil"/>
            </w:tcBorders>
            <w:vAlign w:val="center"/>
          </w:tcPr>
          <w:p w14:paraId="0993AB5A" w14:textId="42AC53BB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12131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진행하지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않음</w:t>
            </w:r>
          </w:p>
        </w:tc>
      </w:tr>
      <w:tr w:rsidR="00750BD3" w14:paraId="52643AAD" w14:textId="77777777" w:rsidTr="0016739A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07C7B8F4" w14:textId="77777777" w:rsidR="00750BD3" w:rsidRPr="00750BD3" w:rsidRDefault="00750BD3" w:rsidP="00750B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140F2EC7" w14:textId="77777777" w:rsidR="00750BD3" w:rsidRPr="00750BD3" w:rsidRDefault="00750BD3" w:rsidP="00D772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tcBorders>
              <w:right w:val="nil"/>
            </w:tcBorders>
            <w:vAlign w:val="center"/>
          </w:tcPr>
          <w:p w14:paraId="25823C5F" w14:textId="6814FD08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199097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무료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등록비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포함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3161" w:type="dxa"/>
            <w:gridSpan w:val="2"/>
            <w:tcBorders>
              <w:left w:val="nil"/>
              <w:right w:val="nil"/>
            </w:tcBorders>
            <w:vAlign w:val="center"/>
          </w:tcPr>
          <w:p w14:paraId="1052C535" w14:textId="083BFC6B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14493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유료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별도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티켓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구매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</w:tr>
      <w:tr w:rsidR="00750BD3" w14:paraId="65E7505C" w14:textId="77777777" w:rsidTr="0016739A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660E46F3" w14:textId="77777777" w:rsidR="00750BD3" w:rsidRPr="00750BD3" w:rsidRDefault="00750BD3" w:rsidP="00750B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4CC4C1B3" w14:textId="77777777" w:rsidR="00750BD3" w:rsidRPr="00750BD3" w:rsidRDefault="00750BD3" w:rsidP="00D772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tcBorders>
              <w:right w:val="nil"/>
            </w:tcBorders>
            <w:vAlign w:val="center"/>
          </w:tcPr>
          <w:p w14:paraId="3347DFAC" w14:textId="004F468E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210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공연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있음</w:t>
            </w:r>
          </w:p>
        </w:tc>
        <w:tc>
          <w:tcPr>
            <w:tcW w:w="3161" w:type="dxa"/>
            <w:gridSpan w:val="2"/>
            <w:tcBorders>
              <w:left w:val="nil"/>
              <w:right w:val="nil"/>
            </w:tcBorders>
            <w:vAlign w:val="center"/>
          </w:tcPr>
          <w:p w14:paraId="675C95AF" w14:textId="7C52531B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182971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공연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 w:rsidRPr="00750BD3">
              <w:rPr>
                <w:rFonts w:ascii="Calibri" w:hAnsi="Calibri" w:cs="Calibri" w:hint="eastAsia"/>
                <w:sz w:val="18"/>
                <w:szCs w:val="18"/>
              </w:rPr>
              <w:t>없음</w:t>
            </w:r>
          </w:p>
        </w:tc>
      </w:tr>
      <w:tr w:rsidR="00750BD3" w14:paraId="627DA32B" w14:textId="77777777" w:rsidTr="0016739A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7602C7F0" w14:textId="77777777" w:rsidR="00750BD3" w:rsidRPr="00750BD3" w:rsidRDefault="00750BD3" w:rsidP="00750B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3BD3F51" w14:textId="0E6F0706" w:rsidR="00750BD3" w:rsidRPr="00750BD3" w:rsidRDefault="00750BD3" w:rsidP="00D772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unch</w:t>
            </w:r>
          </w:p>
        </w:tc>
        <w:tc>
          <w:tcPr>
            <w:tcW w:w="3161" w:type="dxa"/>
            <w:gridSpan w:val="3"/>
            <w:tcBorders>
              <w:right w:val="nil"/>
            </w:tcBorders>
            <w:vAlign w:val="center"/>
          </w:tcPr>
          <w:p w14:paraId="6E32ED73" w14:textId="02F1F907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103414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>
              <w:rPr>
                <w:rFonts w:ascii="Calibri" w:hAnsi="Calibri" w:cs="Calibri" w:hint="eastAsia"/>
                <w:sz w:val="18"/>
                <w:szCs w:val="18"/>
              </w:rPr>
              <w:t>제공</w:t>
            </w:r>
          </w:p>
        </w:tc>
        <w:tc>
          <w:tcPr>
            <w:tcW w:w="3161" w:type="dxa"/>
            <w:gridSpan w:val="2"/>
            <w:tcBorders>
              <w:left w:val="nil"/>
              <w:right w:val="nil"/>
            </w:tcBorders>
            <w:vAlign w:val="center"/>
          </w:tcPr>
          <w:p w14:paraId="32CC4B9D" w14:textId="255870DD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4217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>
              <w:rPr>
                <w:rFonts w:ascii="Calibri" w:hAnsi="Calibri" w:cs="Calibri" w:hint="eastAsia"/>
                <w:sz w:val="18"/>
                <w:szCs w:val="18"/>
              </w:rPr>
              <w:t>제공하지</w:t>
            </w:r>
            <w:r w:rsid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>
              <w:rPr>
                <w:rFonts w:ascii="Calibri" w:hAnsi="Calibri" w:cs="Calibri" w:hint="eastAsia"/>
                <w:sz w:val="18"/>
                <w:szCs w:val="18"/>
              </w:rPr>
              <w:t>않음</w:t>
            </w:r>
          </w:p>
        </w:tc>
      </w:tr>
      <w:tr w:rsidR="00750BD3" w14:paraId="2B1484F7" w14:textId="77777777" w:rsidTr="0016739A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033A11A0" w14:textId="77777777" w:rsidR="00750BD3" w:rsidRPr="00750BD3" w:rsidRDefault="00750BD3" w:rsidP="00750B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5C2CD43" w14:textId="691F4CC0" w:rsidR="00750BD3" w:rsidRDefault="00750BD3" w:rsidP="00D772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offee &amp; Tea</w:t>
            </w:r>
          </w:p>
        </w:tc>
        <w:tc>
          <w:tcPr>
            <w:tcW w:w="3161" w:type="dxa"/>
            <w:gridSpan w:val="3"/>
            <w:tcBorders>
              <w:right w:val="nil"/>
            </w:tcBorders>
            <w:vAlign w:val="center"/>
          </w:tcPr>
          <w:p w14:paraId="7D496EA3" w14:textId="52976F4C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190898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>
              <w:rPr>
                <w:rFonts w:ascii="Calibri" w:hAnsi="Calibri" w:cs="Calibri" w:hint="eastAsia"/>
                <w:sz w:val="18"/>
                <w:szCs w:val="18"/>
              </w:rPr>
              <w:t>제공</w:t>
            </w:r>
          </w:p>
        </w:tc>
        <w:tc>
          <w:tcPr>
            <w:tcW w:w="3161" w:type="dxa"/>
            <w:gridSpan w:val="2"/>
            <w:tcBorders>
              <w:left w:val="nil"/>
              <w:right w:val="nil"/>
            </w:tcBorders>
            <w:vAlign w:val="center"/>
          </w:tcPr>
          <w:p w14:paraId="05265842" w14:textId="16958FA1" w:rsidR="00750BD3" w:rsidRPr="00750BD3" w:rsidRDefault="00000000" w:rsidP="00750BD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94214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BD3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50BD3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0BD3">
              <w:rPr>
                <w:rFonts w:ascii="Calibri" w:hAnsi="Calibri" w:cs="Calibri" w:hint="eastAsia"/>
                <w:sz w:val="18"/>
                <w:szCs w:val="18"/>
              </w:rPr>
              <w:t>제공하지</w:t>
            </w:r>
            <w:r w:rsid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750BD3">
              <w:rPr>
                <w:rFonts w:ascii="Calibri" w:hAnsi="Calibri" w:cs="Calibri" w:hint="eastAsia"/>
                <w:sz w:val="18"/>
                <w:szCs w:val="18"/>
              </w:rPr>
              <w:t>않음</w:t>
            </w:r>
          </w:p>
        </w:tc>
      </w:tr>
      <w:tr w:rsidR="002D36EF" w14:paraId="2E5E41D5" w14:textId="77777777" w:rsidTr="00F3234D">
        <w:tc>
          <w:tcPr>
            <w:tcW w:w="1560" w:type="dxa"/>
            <w:tcBorders>
              <w:left w:val="nil"/>
            </w:tcBorders>
            <w:vAlign w:val="center"/>
          </w:tcPr>
          <w:p w14:paraId="6ED9EE7E" w14:textId="0F1D4E3C" w:rsidR="002D36EF" w:rsidRPr="00750BD3" w:rsidRDefault="00043299" w:rsidP="00F323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개최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도시</w:t>
            </w:r>
          </w:p>
        </w:tc>
        <w:tc>
          <w:tcPr>
            <w:tcW w:w="7456" w:type="dxa"/>
            <w:gridSpan w:val="6"/>
            <w:tcBorders>
              <w:right w:val="nil"/>
            </w:tcBorders>
            <w:vAlign w:val="center"/>
          </w:tcPr>
          <w:p w14:paraId="399F4671" w14:textId="2269D565" w:rsidR="002D36EF" w:rsidRPr="00750BD3" w:rsidRDefault="002D36EF" w:rsidP="002D3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46F" w14:paraId="28582BBC" w14:textId="77777777" w:rsidTr="001E2C4F"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7110479E" w14:textId="1BB611FB" w:rsidR="00D2346F" w:rsidRPr="00750BD3" w:rsidRDefault="00D2346F" w:rsidP="00D234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선호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행사장</w:t>
            </w:r>
          </w:p>
        </w:tc>
        <w:tc>
          <w:tcPr>
            <w:tcW w:w="2485" w:type="dxa"/>
            <w:gridSpan w:val="2"/>
            <w:tcBorders>
              <w:right w:val="nil"/>
            </w:tcBorders>
            <w:vAlign w:val="center"/>
          </w:tcPr>
          <w:p w14:paraId="5CEB6365" w14:textId="40A3B024" w:rsidR="00D2346F" w:rsidRPr="00750BD3" w:rsidRDefault="00000000" w:rsidP="00D2346F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13284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2C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2346F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2346F" w:rsidRPr="00750BD3">
              <w:rPr>
                <w:rFonts w:ascii="Calibri" w:hAnsi="Calibri" w:cs="Calibri" w:hint="eastAsia"/>
                <w:sz w:val="18"/>
                <w:szCs w:val="18"/>
              </w:rPr>
              <w:t>컨벤션센터</w:t>
            </w:r>
          </w:p>
        </w:tc>
        <w:tc>
          <w:tcPr>
            <w:tcW w:w="2485" w:type="dxa"/>
            <w:gridSpan w:val="3"/>
            <w:tcBorders>
              <w:left w:val="nil"/>
              <w:right w:val="nil"/>
            </w:tcBorders>
            <w:vAlign w:val="center"/>
          </w:tcPr>
          <w:p w14:paraId="4D50EEBC" w14:textId="75350B23" w:rsidR="00D2346F" w:rsidRPr="00750BD3" w:rsidRDefault="00000000" w:rsidP="00D2346F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96557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46F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2346F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2346F" w:rsidRPr="00750BD3">
              <w:rPr>
                <w:rFonts w:ascii="Calibri" w:hAnsi="Calibri" w:cs="Calibri" w:hint="eastAsia"/>
                <w:sz w:val="18"/>
                <w:szCs w:val="18"/>
              </w:rPr>
              <w:t>호텔</w:t>
            </w:r>
          </w:p>
        </w:tc>
        <w:tc>
          <w:tcPr>
            <w:tcW w:w="2486" w:type="dxa"/>
            <w:tcBorders>
              <w:left w:val="nil"/>
              <w:right w:val="nil"/>
            </w:tcBorders>
            <w:vAlign w:val="center"/>
          </w:tcPr>
          <w:p w14:paraId="18985DEE" w14:textId="05575B8F" w:rsidR="00D2346F" w:rsidRPr="00750BD3" w:rsidRDefault="00000000" w:rsidP="00D2346F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1496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46F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2346F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2346F" w:rsidRPr="00750BD3">
              <w:rPr>
                <w:rFonts w:ascii="Calibri" w:hAnsi="Calibri" w:cs="Calibri" w:hint="eastAsia"/>
                <w:sz w:val="18"/>
                <w:szCs w:val="18"/>
              </w:rPr>
              <w:t>대학</w:t>
            </w:r>
          </w:p>
        </w:tc>
      </w:tr>
      <w:tr w:rsidR="00D772C8" w14:paraId="5D399A28" w14:textId="77777777" w:rsidTr="00700EC6"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734518A2" w14:textId="77777777" w:rsidR="00D772C8" w:rsidRPr="00750BD3" w:rsidRDefault="00D772C8" w:rsidP="00D772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56" w:type="dxa"/>
            <w:gridSpan w:val="6"/>
            <w:tcBorders>
              <w:right w:val="nil"/>
            </w:tcBorders>
            <w:vAlign w:val="center"/>
          </w:tcPr>
          <w:p w14:paraId="74EDAE03" w14:textId="71D29403" w:rsidR="00D772C8" w:rsidRPr="00750BD3" w:rsidRDefault="00000000" w:rsidP="00D772C8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21101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2C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772C8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772C8" w:rsidRPr="00750BD3">
              <w:rPr>
                <w:rFonts w:ascii="Calibri" w:hAnsi="Calibri" w:cs="Calibri" w:hint="eastAsia"/>
                <w:sz w:val="18"/>
                <w:szCs w:val="18"/>
              </w:rPr>
              <w:t>기타</w:t>
            </w:r>
            <w:r w:rsidR="00D772C8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D772C8"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="00D772C8">
              <w:rPr>
                <w:rFonts w:ascii="Calibri" w:hAnsi="Calibri" w:cs="Calibri"/>
                <w:sz w:val="18"/>
                <w:szCs w:val="18"/>
              </w:rPr>
              <w:tab/>
            </w:r>
            <w:r w:rsidR="00D772C8">
              <w:rPr>
                <w:rFonts w:ascii="Calibri" w:hAnsi="Calibri" w:cs="Calibri"/>
                <w:sz w:val="18"/>
                <w:szCs w:val="18"/>
              </w:rPr>
              <w:tab/>
            </w:r>
            <w:r w:rsidR="00D772C8" w:rsidRPr="00750BD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14:paraId="41D76B9F" w14:textId="00488291" w:rsidR="0087155C" w:rsidRDefault="0087155C" w:rsidP="009F4D86">
      <w:pPr>
        <w:spacing w:after="0" w:line="240" w:lineRule="auto"/>
        <w:jc w:val="left"/>
        <w:rPr>
          <w:rFonts w:ascii="Calibri" w:hAnsi="Calibri" w:cs="Calibr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728"/>
        <w:gridCol w:w="3728"/>
      </w:tblGrid>
      <w:tr w:rsidR="00D2346F" w14:paraId="103658EF" w14:textId="77777777" w:rsidTr="001E2C4F">
        <w:tc>
          <w:tcPr>
            <w:tcW w:w="9016" w:type="dxa"/>
            <w:gridSpan w:val="3"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2EFBE2BE" w14:textId="678B6A5C" w:rsidR="00D2346F" w:rsidRPr="00D2346F" w:rsidRDefault="0005167E" w:rsidP="00531DAA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1E2C4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세부</w:t>
            </w:r>
            <w:r w:rsidRPr="001E2C4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Pr="001E2C4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계획</w:t>
            </w:r>
            <w:r w:rsidRPr="001E2C4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Pr="001E2C4F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(</w:t>
            </w:r>
            <w:r w:rsidRPr="001E2C4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선택</w:t>
            </w:r>
            <w:r w:rsidR="00D2346F" w:rsidRPr="001E2C4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 xml:space="preserve"> </w:t>
            </w:r>
            <w:r w:rsidR="00D2346F" w:rsidRPr="001E2C4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기재</w:t>
            </w:r>
            <w:r w:rsidR="00D2346F" w:rsidRPr="001E2C4F">
              <w:rPr>
                <w:rFonts w:ascii="Calibri" w:hAnsi="Calibri" w:cs="Calibri" w:hint="eastAsia"/>
                <w:b/>
                <w:bCs/>
                <w:color w:val="FFFFFF" w:themeColor="background1"/>
                <w:sz w:val="22"/>
              </w:rPr>
              <w:t>)</w:t>
            </w:r>
          </w:p>
        </w:tc>
      </w:tr>
      <w:tr w:rsidR="00D2346F" w14:paraId="40D890BE" w14:textId="77777777" w:rsidTr="008D1D02">
        <w:tc>
          <w:tcPr>
            <w:tcW w:w="1560" w:type="dxa"/>
            <w:tcBorders>
              <w:left w:val="nil"/>
            </w:tcBorders>
            <w:vAlign w:val="center"/>
          </w:tcPr>
          <w:p w14:paraId="0FFE8E5C" w14:textId="154FB923" w:rsidR="00D2346F" w:rsidRPr="00750BD3" w:rsidRDefault="008D1D02" w:rsidP="008D1D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세션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구성</w:t>
            </w:r>
          </w:p>
        </w:tc>
        <w:tc>
          <w:tcPr>
            <w:tcW w:w="3728" w:type="dxa"/>
            <w:tcBorders>
              <w:right w:val="nil"/>
            </w:tcBorders>
            <w:vAlign w:val="center"/>
          </w:tcPr>
          <w:p w14:paraId="33A8287A" w14:textId="2EC1D74A" w:rsidR="00D2346F" w:rsidRPr="00750BD3" w:rsidRDefault="00000000" w:rsidP="00531DAA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107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46F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2346F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동시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진행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세션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有</w:t>
            </w:r>
          </w:p>
          <w:p w14:paraId="5525ADFB" w14:textId="1FE7DD62" w:rsidR="00D2346F" w:rsidRPr="00750BD3" w:rsidRDefault="00D2346F" w:rsidP="00531DAA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동시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진행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세션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수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:</w:t>
            </w:r>
            <w:r w:rsidR="008D1D02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F49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F4985">
              <w:rPr>
                <w:rFonts w:ascii="Calibri" w:hAnsi="Calibri" w:cs="Calibri" w:hint="eastAsia"/>
                <w:sz w:val="18"/>
                <w:szCs w:val="18"/>
              </w:rPr>
              <w:t>개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3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A5847D" w14:textId="1C520A40" w:rsidR="00D2346F" w:rsidRPr="00750BD3" w:rsidRDefault="00000000" w:rsidP="00531DAA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895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98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2346F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동시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진행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세션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無</w:t>
            </w:r>
          </w:p>
        </w:tc>
      </w:tr>
      <w:tr w:rsidR="008D1D02" w14:paraId="7E4EC039" w14:textId="77777777" w:rsidTr="008D1D02">
        <w:tc>
          <w:tcPr>
            <w:tcW w:w="1560" w:type="dxa"/>
            <w:tcBorders>
              <w:left w:val="nil"/>
            </w:tcBorders>
            <w:vAlign w:val="center"/>
          </w:tcPr>
          <w:p w14:paraId="70AE99CD" w14:textId="77777777" w:rsidR="00750BD3" w:rsidRDefault="008D1D02" w:rsidP="008D1D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해외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발표자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</w:p>
          <w:p w14:paraId="00F33879" w14:textId="2CA5D379" w:rsidR="008D1D02" w:rsidRPr="00750BD3" w:rsidRDefault="008D1D02" w:rsidP="008D1D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 w:hint="eastAsia"/>
                <w:sz w:val="18"/>
                <w:szCs w:val="18"/>
              </w:rPr>
              <w:t>초청</w:t>
            </w:r>
          </w:p>
        </w:tc>
        <w:tc>
          <w:tcPr>
            <w:tcW w:w="3728" w:type="dxa"/>
            <w:tcBorders>
              <w:right w:val="nil"/>
            </w:tcBorders>
            <w:vAlign w:val="center"/>
          </w:tcPr>
          <w:p w14:paraId="197EE5A9" w14:textId="3F5F5B3E" w:rsidR="008D1D02" w:rsidRPr="00750BD3" w:rsidRDefault="00000000" w:rsidP="008D1D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577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D02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D1D02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해외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발표자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초청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>有</w:t>
            </w:r>
          </w:p>
          <w:p w14:paraId="1A796625" w14:textId="0CD908E8" w:rsidR="008D1D02" w:rsidRPr="00750BD3" w:rsidRDefault="008D1D02" w:rsidP="008D1D02">
            <w:pPr>
              <w:rPr>
                <w:rFonts w:ascii="Calibri" w:hAnsi="Calibri" w:cs="Calibri"/>
                <w:sz w:val="18"/>
                <w:szCs w:val="18"/>
              </w:rPr>
            </w:pPr>
            <w:r w:rsidRPr="00750BD3">
              <w:rPr>
                <w:rFonts w:ascii="Calibri" w:hAnsi="Calibri" w:cs="Calibri"/>
                <w:sz w:val="18"/>
                <w:szCs w:val="18"/>
              </w:rPr>
              <w:t>(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>최대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>초청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>희망자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>수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:</w:t>
            </w:r>
            <w:r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F49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F4985">
              <w:rPr>
                <w:rFonts w:ascii="Calibri" w:hAnsi="Calibri" w:cs="Calibri" w:hint="eastAsia"/>
                <w:sz w:val="18"/>
                <w:szCs w:val="18"/>
              </w:rPr>
              <w:t>명</w:t>
            </w:r>
            <w:r w:rsidRPr="00750BD3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3728" w:type="dxa"/>
            <w:tcBorders>
              <w:left w:val="nil"/>
              <w:right w:val="nil"/>
            </w:tcBorders>
            <w:vAlign w:val="center"/>
          </w:tcPr>
          <w:p w14:paraId="4D2ACEDD" w14:textId="18555C18" w:rsidR="008D1D02" w:rsidRPr="00750BD3" w:rsidRDefault="00000000" w:rsidP="008D1D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15421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D02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D1D02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>해외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>발표자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>초청</w:t>
            </w:r>
            <w:r w:rsidR="001E2C4F" w:rsidRPr="00750BD3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8D1D02" w:rsidRPr="00750BD3">
              <w:rPr>
                <w:rFonts w:ascii="Calibri" w:hAnsi="Calibri" w:cs="Calibri" w:hint="eastAsia"/>
                <w:sz w:val="18"/>
                <w:szCs w:val="18"/>
              </w:rPr>
              <w:t>無</w:t>
            </w:r>
          </w:p>
        </w:tc>
      </w:tr>
      <w:tr w:rsidR="002436D4" w14:paraId="1468EF3D" w14:textId="77777777" w:rsidTr="008D1D02">
        <w:tc>
          <w:tcPr>
            <w:tcW w:w="1560" w:type="dxa"/>
            <w:tcBorders>
              <w:left w:val="nil"/>
            </w:tcBorders>
            <w:vAlign w:val="center"/>
          </w:tcPr>
          <w:p w14:paraId="7143056D" w14:textId="36852CCE" w:rsidR="002436D4" w:rsidRPr="00750BD3" w:rsidRDefault="002436D4" w:rsidP="002436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동시</w:t>
            </w:r>
            <w:r w:rsidR="00D772C8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>통역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>여부</w:t>
            </w:r>
          </w:p>
        </w:tc>
        <w:tc>
          <w:tcPr>
            <w:tcW w:w="3728" w:type="dxa"/>
            <w:tcBorders>
              <w:right w:val="nil"/>
            </w:tcBorders>
            <w:vAlign w:val="center"/>
          </w:tcPr>
          <w:p w14:paraId="51C8B6FB" w14:textId="77777777" w:rsidR="002436D4" w:rsidRDefault="00000000" w:rsidP="008D1D0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-20400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6D4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436D4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>동시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>통역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>제공</w:t>
            </w:r>
          </w:p>
          <w:p w14:paraId="333418A4" w14:textId="79FA10A5" w:rsidR="002F4985" w:rsidRPr="00750BD3" w:rsidRDefault="002F4985" w:rsidP="008D1D0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 w:hint="eastAsia"/>
                <w:sz w:val="18"/>
                <w:szCs w:val="18"/>
              </w:rPr>
              <w:t>제공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>통역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>언어</w:t>
            </w:r>
            <w:r>
              <w:rPr>
                <w:rFonts w:ascii="Calibri" w:hAnsi="Calibri" w:cs="Calibri" w:hint="eastAsia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>)</w:t>
            </w:r>
          </w:p>
        </w:tc>
        <w:tc>
          <w:tcPr>
            <w:tcW w:w="3728" w:type="dxa"/>
            <w:tcBorders>
              <w:left w:val="nil"/>
              <w:right w:val="nil"/>
            </w:tcBorders>
            <w:vAlign w:val="center"/>
          </w:tcPr>
          <w:p w14:paraId="70A210BC" w14:textId="1FB1FC82" w:rsidR="002F4985" w:rsidRPr="002F4985" w:rsidRDefault="00000000" w:rsidP="002F498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 w:hint="eastAsia"/>
                  <w:sz w:val="18"/>
                  <w:szCs w:val="18"/>
                </w:rPr>
                <w:id w:val="97255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6D4" w:rsidRPr="00750BD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436D4" w:rsidRPr="00750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>동시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>통역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>제공하지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2436D4">
              <w:rPr>
                <w:rFonts w:ascii="Calibri" w:hAnsi="Calibri" w:cs="Calibri" w:hint="eastAsia"/>
                <w:sz w:val="18"/>
                <w:szCs w:val="18"/>
              </w:rPr>
              <w:t>않음</w:t>
            </w:r>
          </w:p>
        </w:tc>
      </w:tr>
    </w:tbl>
    <w:p w14:paraId="79053C69" w14:textId="77777777" w:rsidR="009F4D86" w:rsidRPr="002F4985" w:rsidRDefault="009F4D86" w:rsidP="009F4D86">
      <w:pPr>
        <w:spacing w:after="0" w:line="240" w:lineRule="auto"/>
        <w:jc w:val="left"/>
        <w:rPr>
          <w:rFonts w:ascii="Calibri" w:hAnsi="Calibri" w:cs="Calibri"/>
          <w:sz w:val="2"/>
          <w:szCs w:val="2"/>
        </w:rPr>
      </w:pPr>
    </w:p>
    <w:sectPr w:rsidR="009F4D86" w:rsidRPr="002F4985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EF3F" w14:textId="77777777" w:rsidR="00D668EE" w:rsidRDefault="00D668EE" w:rsidP="009F4D86">
      <w:pPr>
        <w:spacing w:after="0" w:line="240" w:lineRule="auto"/>
      </w:pPr>
      <w:r>
        <w:separator/>
      </w:r>
    </w:p>
  </w:endnote>
  <w:endnote w:type="continuationSeparator" w:id="0">
    <w:p w14:paraId="1AD8BCB8" w14:textId="77777777" w:rsidR="00D668EE" w:rsidRDefault="00D668EE" w:rsidP="009F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D8CA" w14:textId="392D736D" w:rsidR="00750BD3" w:rsidRPr="00E41EF1" w:rsidRDefault="00E41EF1" w:rsidP="00750BD3">
    <w:pPr>
      <w:pStyle w:val="Footer"/>
      <w:jc w:val="center"/>
      <w:rPr>
        <w:rFonts w:ascii="Calibri" w:hAnsi="Calibri" w:cs="Calibri"/>
        <w:b/>
        <w:bCs/>
      </w:rPr>
    </w:pPr>
    <w:r w:rsidRPr="00E41EF1">
      <w:rPr>
        <w:rFonts w:ascii="Calibri" w:hAnsi="Calibri" w:cs="Calibri"/>
        <w:b/>
        <w:bCs/>
      </w:rPr>
      <w:t xml:space="preserve">T. 02-538-2042~3 </w:t>
    </w:r>
    <w:r w:rsidRPr="00E41EF1">
      <w:rPr>
        <w:rFonts w:ascii="Calibri" w:eastAsiaTheme="minorHAnsi" w:hAnsi="Calibri" w:cs="Calibri"/>
        <w:b/>
        <w:bCs/>
      </w:rPr>
      <w:t>∙</w:t>
    </w:r>
    <w:r w:rsidRPr="00E41EF1">
      <w:rPr>
        <w:rFonts w:ascii="Calibri" w:hAnsi="Calibri" w:cs="Calibri"/>
        <w:b/>
        <w:bCs/>
      </w:rPr>
      <w:t xml:space="preserve"> F. 02-538-1540 </w:t>
    </w:r>
    <w:r w:rsidRPr="00E41EF1">
      <w:rPr>
        <w:rFonts w:ascii="Calibri" w:eastAsiaTheme="minorHAnsi" w:hAnsi="Calibri" w:cs="Calibri"/>
        <w:b/>
        <w:bCs/>
      </w:rPr>
      <w:t>∙</w:t>
    </w:r>
    <w:r w:rsidRPr="00E41EF1">
      <w:rPr>
        <w:rFonts w:ascii="Calibri" w:hAnsi="Calibri" w:cs="Calibri"/>
        <w:b/>
        <w:bCs/>
      </w:rPr>
      <w:t xml:space="preserve"> E. </w:t>
    </w:r>
    <w:r w:rsidR="002F4985">
      <w:rPr>
        <w:rFonts w:ascii="Calibri" w:hAnsi="Calibri" w:cs="Calibri" w:hint="eastAsia"/>
        <w:b/>
        <w:bCs/>
      </w:rPr>
      <w:t>t</w:t>
    </w:r>
    <w:r w:rsidR="002F4985">
      <w:rPr>
        <w:rFonts w:ascii="Calibri" w:hAnsi="Calibri" w:cs="Calibri"/>
        <w:b/>
        <w:bCs/>
      </w:rPr>
      <w:t>heplan</w:t>
    </w:r>
    <w:r w:rsidRPr="00E41EF1">
      <w:rPr>
        <w:rFonts w:ascii="Calibri" w:hAnsi="Calibri" w:cs="Calibri"/>
        <w:b/>
        <w:bCs/>
      </w:rPr>
      <w:t>@theplan.kr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6520" w14:textId="77777777" w:rsidR="00D668EE" w:rsidRDefault="00D668EE" w:rsidP="009F4D86">
      <w:pPr>
        <w:spacing w:after="0" w:line="240" w:lineRule="auto"/>
      </w:pPr>
      <w:r>
        <w:separator/>
      </w:r>
    </w:p>
  </w:footnote>
  <w:footnote w:type="continuationSeparator" w:id="0">
    <w:p w14:paraId="2546B218" w14:textId="77777777" w:rsidR="00D668EE" w:rsidRDefault="00D668EE" w:rsidP="009F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AEC8" w14:textId="53933258" w:rsidR="009F4D86" w:rsidRDefault="009F4D86">
    <w:pPr>
      <w:pStyle w:val="Header"/>
    </w:pPr>
    <w:r>
      <w:rPr>
        <w:noProof/>
      </w:rPr>
      <w:drawing>
        <wp:inline distT="0" distB="0" distL="0" distR="0" wp14:anchorId="2FA3D740" wp14:editId="50FF46C4">
          <wp:extent cx="1867447" cy="540000"/>
          <wp:effectExtent l="0" t="0" r="0" b="0"/>
          <wp:docPr id="1" name="그림 1" descr="텍스트이(가) 표시된 사진&#10;&#10;자동 생성된 설명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4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86"/>
    <w:rsid w:val="00021C63"/>
    <w:rsid w:val="00043299"/>
    <w:rsid w:val="0005167E"/>
    <w:rsid w:val="00082D66"/>
    <w:rsid w:val="0016739A"/>
    <w:rsid w:val="001901E6"/>
    <w:rsid w:val="001D7937"/>
    <w:rsid w:val="001E2C4F"/>
    <w:rsid w:val="002436D4"/>
    <w:rsid w:val="002D36EF"/>
    <w:rsid w:val="002F4985"/>
    <w:rsid w:val="00387B34"/>
    <w:rsid w:val="00655C43"/>
    <w:rsid w:val="006C4CAF"/>
    <w:rsid w:val="0071246D"/>
    <w:rsid w:val="00750BD3"/>
    <w:rsid w:val="0087155C"/>
    <w:rsid w:val="008D1D02"/>
    <w:rsid w:val="008E6501"/>
    <w:rsid w:val="0092162F"/>
    <w:rsid w:val="009875A4"/>
    <w:rsid w:val="009F4D86"/>
    <w:rsid w:val="00AE0131"/>
    <w:rsid w:val="00B54C4F"/>
    <w:rsid w:val="00BB7931"/>
    <w:rsid w:val="00C25833"/>
    <w:rsid w:val="00C57986"/>
    <w:rsid w:val="00CC056B"/>
    <w:rsid w:val="00D05D19"/>
    <w:rsid w:val="00D2346F"/>
    <w:rsid w:val="00D668EE"/>
    <w:rsid w:val="00D772C8"/>
    <w:rsid w:val="00DA2B1E"/>
    <w:rsid w:val="00E41EF1"/>
    <w:rsid w:val="00F3234D"/>
    <w:rsid w:val="00F47825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237EE"/>
  <w15:chartTrackingRefBased/>
  <w15:docId w15:val="{ED2084F2-4650-4E89-A5D4-DB3A85C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8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4D86"/>
  </w:style>
  <w:style w:type="paragraph" w:styleId="Footer">
    <w:name w:val="footer"/>
    <w:basedOn w:val="Normal"/>
    <w:link w:val="FooterChar"/>
    <w:uiPriority w:val="99"/>
    <w:unhideWhenUsed/>
    <w:rsid w:val="009F4D8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4D86"/>
  </w:style>
  <w:style w:type="table" w:styleId="TableGrid">
    <w:name w:val="Table Grid"/>
    <w:basedOn w:val="TableNormal"/>
    <w:uiPriority w:val="39"/>
    <w:rsid w:val="009F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heplan.k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0E9CC9E-C2A2-450E-B4E3-D4051DAF1265}"/>
      </w:docPartPr>
      <w:docPartBody>
        <w:p w:rsidR="00FC678D" w:rsidRDefault="00CA0228">
          <w:r w:rsidRPr="00D00C4D">
            <w:rPr>
              <w:rStyle w:val="PlaceholderText"/>
            </w:rPr>
            <w:t>날짜를</w:t>
          </w:r>
          <w:r w:rsidRPr="00D00C4D">
            <w:rPr>
              <w:rStyle w:val="PlaceholderText"/>
            </w:rPr>
            <w:t xml:space="preserve"> </w:t>
          </w:r>
          <w:r w:rsidRPr="00D00C4D">
            <w:rPr>
              <w:rStyle w:val="PlaceholderText"/>
            </w:rPr>
            <w:t>입력하려면</w:t>
          </w:r>
          <w:r w:rsidRPr="00D00C4D">
            <w:rPr>
              <w:rStyle w:val="PlaceholderText"/>
            </w:rPr>
            <w:t xml:space="preserve"> </w:t>
          </w:r>
          <w:r w:rsidRPr="00D00C4D">
            <w:rPr>
              <w:rStyle w:val="PlaceholderText"/>
            </w:rPr>
            <w:t>클릭하거나</w:t>
          </w:r>
          <w:r w:rsidRPr="00D00C4D">
            <w:rPr>
              <w:rStyle w:val="PlaceholderText"/>
            </w:rPr>
            <w:t xml:space="preserve"> </w:t>
          </w:r>
          <w:r w:rsidRPr="00D00C4D">
            <w:rPr>
              <w:rStyle w:val="PlaceholderText"/>
            </w:rPr>
            <w:t>탭하세요</w:t>
          </w:r>
          <w:r w:rsidRPr="00D00C4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28"/>
    <w:rsid w:val="00321B93"/>
    <w:rsid w:val="00400F42"/>
    <w:rsid w:val="004E14DA"/>
    <w:rsid w:val="007A1BFD"/>
    <w:rsid w:val="00CA0228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4C98925BF85344080E7DD80A13A1C82" ma:contentTypeVersion="11" ma:contentTypeDescription="새 문서를 만듭니다." ma:contentTypeScope="" ma:versionID="da9ea8fca86e8108a30338895c2400ba">
  <xsd:schema xmlns:xsd="http://www.w3.org/2001/XMLSchema" xmlns:xs="http://www.w3.org/2001/XMLSchema" xmlns:p="http://schemas.microsoft.com/office/2006/metadata/properties" xmlns:ns2="cfd664a4-0d16-41cc-93e1-02e5e4175d64" targetNamespace="http://schemas.microsoft.com/office/2006/metadata/properties" ma:root="true" ma:fieldsID="5b94f36b5efc2462852705f5fd6bdca2" ns2:_="">
    <xsd:import namespace="cfd664a4-0d16-41cc-93e1-02e5e417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664a4-0d16-41cc-93e1-02e5e4175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15394-304E-43B4-BD83-28BF9367C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664a4-0d16-41cc-93e1-02e5e417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E3038-1009-413E-AA1B-4853B49C3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0143A-A487-4DD6-9042-0362F23E6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Julia@The Plan Co.</dc:creator>
  <cp:keywords/>
  <dc:description/>
  <cp:lastModifiedBy>The Plan_Jung Hwang</cp:lastModifiedBy>
  <cp:revision>32</cp:revision>
  <dcterms:created xsi:type="dcterms:W3CDTF">2020-12-21T01:12:00Z</dcterms:created>
  <dcterms:modified xsi:type="dcterms:W3CDTF">2024-01-04T11:58:00Z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0x01010014C98925BF85344080E7DD80A13A1C82</vt:lpwstr>
  </property>
</Properties>
</file>